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339"/>
        <w:tblW w:w="0" w:type="auto"/>
        <w:tblLook w:val="04A0" w:firstRow="1" w:lastRow="0" w:firstColumn="1" w:lastColumn="0" w:noHBand="0" w:noVBand="1"/>
      </w:tblPr>
      <w:tblGrid>
        <w:gridCol w:w="4683"/>
      </w:tblGrid>
      <w:tr w:rsidR="005E30C4" w14:paraId="2A1CCC4A" w14:textId="77777777" w:rsidTr="005E30C4">
        <w:tc>
          <w:tcPr>
            <w:tcW w:w="4683" w:type="dxa"/>
          </w:tcPr>
          <w:p w14:paraId="770C3366" w14:textId="77777777" w:rsidR="005E30C4" w:rsidRPr="00B92AA2" w:rsidRDefault="005E30C4" w:rsidP="005E30C4">
            <w:pPr>
              <w:jc w:val="center"/>
              <w:rPr>
                <w:b/>
                <w:bCs/>
              </w:rPr>
            </w:pPr>
            <w:r w:rsidRPr="00B92AA2">
              <w:rPr>
                <w:b/>
                <w:bCs/>
              </w:rPr>
              <w:t>AGENCE TECHNIQUE DEPARTEMENTALE MMD 54</w:t>
            </w:r>
          </w:p>
        </w:tc>
      </w:tr>
      <w:tr w:rsidR="005E30C4" w14:paraId="1A30EC6F" w14:textId="77777777" w:rsidTr="005E30C4">
        <w:tc>
          <w:tcPr>
            <w:tcW w:w="4683" w:type="dxa"/>
          </w:tcPr>
          <w:p w14:paraId="2DD5ECA7" w14:textId="2E79D7FC" w:rsidR="005E30C4" w:rsidRDefault="005E30C4" w:rsidP="005E30C4">
            <w:pPr>
              <w:jc w:val="center"/>
              <w:rPr>
                <w:sz w:val="18"/>
                <w:szCs w:val="18"/>
              </w:rPr>
            </w:pPr>
            <w:r w:rsidRPr="00FC61AF">
              <w:rPr>
                <w:b/>
                <w:bCs/>
                <w:sz w:val="18"/>
                <w:szCs w:val="18"/>
              </w:rPr>
              <w:t>Direct</w:t>
            </w:r>
            <w:r w:rsidR="006A776A">
              <w:rPr>
                <w:b/>
                <w:bCs/>
                <w:sz w:val="18"/>
                <w:szCs w:val="18"/>
              </w:rPr>
              <w:t>r</w:t>
            </w:r>
            <w:r w:rsidR="00FC61AF" w:rsidRPr="00FC61AF">
              <w:rPr>
                <w:b/>
                <w:bCs/>
                <w:sz w:val="18"/>
                <w:szCs w:val="18"/>
              </w:rPr>
              <w:t>ice</w:t>
            </w:r>
          </w:p>
          <w:p w14:paraId="02E49E3C" w14:textId="222771D0" w:rsidR="005E30C4" w:rsidRPr="00C44197" w:rsidRDefault="00801CAA" w:rsidP="005E3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CALIN cécile</w:t>
            </w:r>
          </w:p>
          <w:p w14:paraId="179715ED" w14:textId="0C183BCA" w:rsidR="005E30C4" w:rsidRPr="00C44197" w:rsidRDefault="005E30C4" w:rsidP="005E30C4">
            <w:pPr>
              <w:jc w:val="center"/>
              <w:rPr>
                <w:sz w:val="18"/>
                <w:szCs w:val="18"/>
              </w:rPr>
            </w:pPr>
          </w:p>
        </w:tc>
      </w:tr>
      <w:tr w:rsidR="005E30C4" w14:paraId="6747F195" w14:textId="77777777" w:rsidTr="005E30C4">
        <w:tc>
          <w:tcPr>
            <w:tcW w:w="4683" w:type="dxa"/>
          </w:tcPr>
          <w:p w14:paraId="61EB25CE" w14:textId="135FA55B" w:rsidR="005E30C4" w:rsidRPr="006A776A" w:rsidRDefault="005E30C4" w:rsidP="005E30C4">
            <w:pPr>
              <w:jc w:val="center"/>
              <w:rPr>
                <w:b/>
                <w:bCs/>
                <w:sz w:val="18"/>
                <w:szCs w:val="18"/>
              </w:rPr>
            </w:pPr>
            <w:r w:rsidRPr="006A776A">
              <w:rPr>
                <w:b/>
                <w:bCs/>
                <w:sz w:val="18"/>
                <w:szCs w:val="18"/>
              </w:rPr>
              <w:t xml:space="preserve">Directeur adjoint </w:t>
            </w:r>
          </w:p>
          <w:p w14:paraId="1516349E" w14:textId="77777777" w:rsidR="005E30C4" w:rsidRDefault="005E30C4" w:rsidP="005E3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C44197">
              <w:rPr>
                <w:sz w:val="18"/>
                <w:szCs w:val="18"/>
              </w:rPr>
              <w:t>n charge de l’ingénierie financière et de projet</w:t>
            </w:r>
          </w:p>
          <w:p w14:paraId="0FED50A4" w14:textId="44759074" w:rsidR="005E30C4" w:rsidRPr="00C44197" w:rsidRDefault="00801CAA" w:rsidP="005E3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CAILLAT Olivier</w:t>
            </w:r>
          </w:p>
          <w:p w14:paraId="1E3B62BF" w14:textId="18BA5FC5" w:rsidR="005E30C4" w:rsidRPr="00C44197" w:rsidRDefault="005E30C4" w:rsidP="005E30C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E661ED" w14:textId="2AB1476B" w:rsidR="00B65C06" w:rsidRDefault="005E30C4">
      <w:r>
        <w:t xml:space="preserve"> </w:t>
      </w:r>
      <w:r w:rsidR="005903D0">
        <w:t xml:space="preserve">ORGANIGRAMME </w:t>
      </w:r>
      <w:r>
        <w:t>AU 01 MAI 2025</w:t>
      </w:r>
    </w:p>
    <w:p w14:paraId="08F38493" w14:textId="66619C1C" w:rsidR="005903D0" w:rsidRDefault="005903D0"/>
    <w:p w14:paraId="6B1FD31F" w14:textId="15172BCA" w:rsidR="005903D0" w:rsidRDefault="005E30C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8B39A" wp14:editId="194A6771">
                <wp:simplePos x="0" y="0"/>
                <wp:positionH relativeFrom="column">
                  <wp:posOffset>7834630</wp:posOffset>
                </wp:positionH>
                <wp:positionV relativeFrom="paragraph">
                  <wp:posOffset>176530</wp:posOffset>
                </wp:positionV>
                <wp:extent cx="9525" cy="1190625"/>
                <wp:effectExtent l="0" t="0" r="28575" b="28575"/>
                <wp:wrapNone/>
                <wp:docPr id="130694970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6DD31" id="Connecteur droit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9pt,13.9pt" to="617.6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4DB3D" wp14:editId="22B4E89C">
                <wp:simplePos x="0" y="0"/>
                <wp:positionH relativeFrom="column">
                  <wp:posOffset>5939154</wp:posOffset>
                </wp:positionH>
                <wp:positionV relativeFrom="paragraph">
                  <wp:posOffset>157480</wp:posOffset>
                </wp:positionV>
                <wp:extent cx="1895475" cy="0"/>
                <wp:effectExtent l="0" t="0" r="0" b="0"/>
                <wp:wrapNone/>
                <wp:docPr id="93944327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DE84" id="Connecteur droit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12.4pt" to="616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p w14:paraId="158A3CCD" w14:textId="2600FCB8" w:rsidR="005903D0" w:rsidRDefault="00EA559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531742" wp14:editId="50365622">
                <wp:simplePos x="0" y="0"/>
                <wp:positionH relativeFrom="column">
                  <wp:posOffset>5939155</wp:posOffset>
                </wp:positionH>
                <wp:positionV relativeFrom="paragraph">
                  <wp:posOffset>53341</wp:posOffset>
                </wp:positionV>
                <wp:extent cx="333375" cy="0"/>
                <wp:effectExtent l="0" t="0" r="0" b="0"/>
                <wp:wrapNone/>
                <wp:docPr id="94682580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A0E2F" id="Connecteur droit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4.2pt" to="49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04BD9D" wp14:editId="7682F4CC">
                <wp:simplePos x="0" y="0"/>
                <wp:positionH relativeFrom="column">
                  <wp:posOffset>6282055</wp:posOffset>
                </wp:positionH>
                <wp:positionV relativeFrom="paragraph">
                  <wp:posOffset>62865</wp:posOffset>
                </wp:positionV>
                <wp:extent cx="0" cy="1114425"/>
                <wp:effectExtent l="0" t="0" r="38100" b="28575"/>
                <wp:wrapNone/>
                <wp:docPr id="60362216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92CB6" id="Connecteur droit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65pt,4.95pt" to="494.6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791BC" wp14:editId="01062A7E">
                <wp:simplePos x="0" y="0"/>
                <wp:positionH relativeFrom="column">
                  <wp:posOffset>1062356</wp:posOffset>
                </wp:positionH>
                <wp:positionV relativeFrom="paragraph">
                  <wp:posOffset>15241</wp:posOffset>
                </wp:positionV>
                <wp:extent cx="0" cy="1085850"/>
                <wp:effectExtent l="0" t="0" r="38100" b="19050"/>
                <wp:wrapNone/>
                <wp:docPr id="78282627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B3A79" id="Connecteur droit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1.2pt" to="83.6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="005E30C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FA868" wp14:editId="5F3B7B88">
                <wp:simplePos x="0" y="0"/>
                <wp:positionH relativeFrom="column">
                  <wp:posOffset>1057275</wp:posOffset>
                </wp:positionH>
                <wp:positionV relativeFrom="paragraph">
                  <wp:posOffset>9525</wp:posOffset>
                </wp:positionV>
                <wp:extent cx="1895475" cy="0"/>
                <wp:effectExtent l="0" t="0" r="0" b="0"/>
                <wp:wrapNone/>
                <wp:docPr id="40997675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348E9" id="Connecteur droit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75pt" to="23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" strokecolor="windowText" strokeweight="1pt">
                <v:stroke joinstyle="miter"/>
              </v:line>
            </w:pict>
          </mc:Fallback>
        </mc:AlternateContent>
      </w:r>
    </w:p>
    <w:p w14:paraId="74036F30" w14:textId="1A3F80B4" w:rsidR="005903D0" w:rsidRDefault="005903D0"/>
    <w:p w14:paraId="5F2D32EE" w14:textId="7FBAE830" w:rsidR="005903D0" w:rsidRDefault="00EA559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A01AC6" wp14:editId="4D3FB78D">
                <wp:simplePos x="0" y="0"/>
                <wp:positionH relativeFrom="column">
                  <wp:posOffset>5986780</wp:posOffset>
                </wp:positionH>
                <wp:positionV relativeFrom="paragraph">
                  <wp:posOffset>605791</wp:posOffset>
                </wp:positionV>
                <wp:extent cx="285750" cy="0"/>
                <wp:effectExtent l="0" t="0" r="0" b="0"/>
                <wp:wrapNone/>
                <wp:docPr id="198313444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C24E" id="Connecteur droit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4pt,47.7pt" to="493.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 w:rsidR="005E30C4" w:rsidRPr="00910ACC">
        <w:rPr>
          <w:noProof/>
          <w:color w:val="FFC000" w:themeColor="accent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04A83E" wp14:editId="64AEA5F3">
                <wp:simplePos x="0" y="0"/>
                <wp:positionH relativeFrom="column">
                  <wp:posOffset>6443980</wp:posOffset>
                </wp:positionH>
                <wp:positionV relativeFrom="paragraph">
                  <wp:posOffset>481330</wp:posOffset>
                </wp:positionV>
                <wp:extent cx="2847340" cy="2466975"/>
                <wp:effectExtent l="0" t="0" r="0" b="9525"/>
                <wp:wrapSquare wrapText="bothSides"/>
                <wp:docPr id="7510377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87"/>
                            </w:tblGrid>
                            <w:tr w:rsidR="00910ACC" w14:paraId="21E8A5DD" w14:textId="77777777" w:rsidTr="00910ACC">
                              <w:tc>
                                <w:tcPr>
                                  <w:tcW w:w="4187" w:type="dxa"/>
                                </w:tcPr>
                                <w:p w14:paraId="714FEA9E" w14:textId="688DB28D" w:rsidR="00910ACC" w:rsidRPr="00CF4ED4" w:rsidRDefault="00910ACC" w:rsidP="00CF4ED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4ED4">
                                    <w:rPr>
                                      <w:b/>
                                      <w:bCs/>
                                    </w:rPr>
                                    <w:t>POLE AMENAGEMENT</w:t>
                                  </w:r>
                                </w:p>
                              </w:tc>
                            </w:tr>
                            <w:tr w:rsidR="00910ACC" w14:paraId="455238DF" w14:textId="77777777" w:rsidTr="00910ACC">
                              <w:tc>
                                <w:tcPr>
                                  <w:tcW w:w="4187" w:type="dxa"/>
                                </w:tcPr>
                                <w:p w14:paraId="48D2893B" w14:textId="6383A138" w:rsidR="00910ACC" w:rsidRDefault="00910ACC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61A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Responsable de pôle</w:t>
                                  </w:r>
                                </w:p>
                                <w:p w14:paraId="503FB9D7" w14:textId="009C7AEC" w:rsidR="00CF4ED4" w:rsidRPr="00CF4ED4" w:rsidRDefault="00801CAA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SEIDEL François</w:t>
                                  </w:r>
                                </w:p>
                                <w:p w14:paraId="752FC980" w14:textId="4DF9380D" w:rsidR="00910ACC" w:rsidRPr="00CF4ED4" w:rsidRDefault="00910ACC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10ACC" w14:paraId="43D193A8" w14:textId="77777777" w:rsidTr="00910ACC">
                              <w:tc>
                                <w:tcPr>
                                  <w:tcW w:w="4187" w:type="dxa"/>
                                </w:tcPr>
                                <w:p w14:paraId="563803DE" w14:textId="47F97FFD" w:rsidR="00910ACC" w:rsidRPr="00CF4ED4" w:rsidRDefault="00CF4ED4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4ED4">
                                    <w:rPr>
                                      <w:sz w:val="18"/>
                                      <w:szCs w:val="18"/>
                                    </w:rPr>
                                    <w:t>Chargé</w:t>
                                  </w:r>
                                  <w:r w:rsidR="006A776A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ED4">
                                    <w:rPr>
                                      <w:sz w:val="18"/>
                                      <w:szCs w:val="18"/>
                                    </w:rPr>
                                    <w:t>d’études</w:t>
                                  </w:r>
                                  <w:r w:rsidR="00910ACC" w:rsidRPr="00CF4ED4">
                                    <w:rPr>
                                      <w:sz w:val="18"/>
                                      <w:szCs w:val="18"/>
                                    </w:rPr>
                                    <w:t xml:space="preserve"> aménagement voirie</w:t>
                                  </w:r>
                                </w:p>
                                <w:p w14:paraId="3BB957C3" w14:textId="2EABA284" w:rsidR="00CF4ED4" w:rsidRPr="00CF4ED4" w:rsidRDefault="00801CAA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GOURNET Frédéric</w:t>
                                  </w:r>
                                </w:p>
                                <w:p w14:paraId="7E5CA923" w14:textId="74521474" w:rsidR="00910ACC" w:rsidRPr="00CF4ED4" w:rsidRDefault="00910ACC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10ACC" w14:paraId="451DBCDA" w14:textId="77777777" w:rsidTr="00910ACC">
                              <w:tc>
                                <w:tcPr>
                                  <w:tcW w:w="4187" w:type="dxa"/>
                                </w:tcPr>
                                <w:p w14:paraId="3F38FFF7" w14:textId="066D9F98" w:rsidR="00910ACC" w:rsidRPr="00CF4ED4" w:rsidRDefault="00CF4ED4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4ED4">
                                    <w:rPr>
                                      <w:sz w:val="18"/>
                                      <w:szCs w:val="18"/>
                                    </w:rPr>
                                    <w:t xml:space="preserve">Chargé d’études </w:t>
                                  </w:r>
                                  <w:r w:rsidR="006A776A">
                                    <w:rPr>
                                      <w:sz w:val="18"/>
                                      <w:szCs w:val="18"/>
                                    </w:rPr>
                                    <w:t>ouvrages d’art</w:t>
                                  </w:r>
                                </w:p>
                                <w:p w14:paraId="5BAD9471" w14:textId="1F972015" w:rsidR="00CF4ED4" w:rsidRPr="00CF4ED4" w:rsidRDefault="006A776A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LEFORT Jean Baptiste</w:t>
                                  </w:r>
                                </w:p>
                                <w:p w14:paraId="5A1A7C41" w14:textId="1882062F" w:rsidR="00910ACC" w:rsidRPr="00CF4ED4" w:rsidRDefault="00910ACC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10ACC" w14:paraId="3A90BFE3" w14:textId="77777777" w:rsidTr="00910ACC">
                              <w:tc>
                                <w:tcPr>
                                  <w:tcW w:w="4187" w:type="dxa"/>
                                </w:tcPr>
                                <w:p w14:paraId="5E0B5EC7" w14:textId="061C240B" w:rsidR="00910ACC" w:rsidRDefault="006A776A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Technicien</w:t>
                                  </w:r>
                                  <w:r w:rsidR="00CF4ED4" w:rsidRPr="00CF4ED4">
                                    <w:rPr>
                                      <w:sz w:val="18"/>
                                      <w:szCs w:val="18"/>
                                    </w:rPr>
                                    <w:t xml:space="preserve"> aménagement voirie</w:t>
                                  </w:r>
                                </w:p>
                                <w:p w14:paraId="338CC966" w14:textId="1B90351B" w:rsidR="00801CAA" w:rsidRDefault="006A776A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DITSCH Nathan</w:t>
                                  </w:r>
                                </w:p>
                                <w:p w14:paraId="20E2DEF9" w14:textId="195F485C" w:rsidR="00FC61AF" w:rsidRPr="00CF4ED4" w:rsidRDefault="00FC61AF" w:rsidP="00CF4E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E6208" w14:textId="2F490FE3" w:rsidR="00910ACC" w:rsidRDefault="00910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4A8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7.4pt;margin-top:37.9pt;width:224.2pt;height:19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87"/>
                      </w:tblGrid>
                      <w:tr w:rsidR="00910ACC" w14:paraId="21E8A5DD" w14:textId="77777777" w:rsidTr="00910ACC">
                        <w:tc>
                          <w:tcPr>
                            <w:tcW w:w="4187" w:type="dxa"/>
                          </w:tcPr>
                          <w:p w14:paraId="714FEA9E" w14:textId="688DB28D" w:rsidR="00910ACC" w:rsidRPr="00CF4ED4" w:rsidRDefault="00910ACC" w:rsidP="00CF4E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4ED4">
                              <w:rPr>
                                <w:b/>
                                <w:bCs/>
                              </w:rPr>
                              <w:t>POLE AMENAGEMENT</w:t>
                            </w:r>
                          </w:p>
                        </w:tc>
                      </w:tr>
                      <w:tr w:rsidR="00910ACC" w14:paraId="455238DF" w14:textId="77777777" w:rsidTr="00910ACC">
                        <w:tc>
                          <w:tcPr>
                            <w:tcW w:w="4187" w:type="dxa"/>
                          </w:tcPr>
                          <w:p w14:paraId="48D2893B" w14:textId="6383A138" w:rsidR="00910ACC" w:rsidRDefault="00910ACC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61A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Responsable de pôle</w:t>
                            </w:r>
                          </w:p>
                          <w:p w14:paraId="503FB9D7" w14:textId="009C7AEC" w:rsidR="00CF4ED4" w:rsidRPr="00CF4ED4" w:rsidRDefault="00801CAA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SEIDEL François</w:t>
                            </w:r>
                          </w:p>
                          <w:p w14:paraId="752FC980" w14:textId="4DF9380D" w:rsidR="00910ACC" w:rsidRPr="00CF4ED4" w:rsidRDefault="00910ACC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10ACC" w14:paraId="43D193A8" w14:textId="77777777" w:rsidTr="00910ACC">
                        <w:tc>
                          <w:tcPr>
                            <w:tcW w:w="4187" w:type="dxa"/>
                          </w:tcPr>
                          <w:p w14:paraId="563803DE" w14:textId="47F97FFD" w:rsidR="00910ACC" w:rsidRPr="00CF4ED4" w:rsidRDefault="00CF4ED4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F4ED4">
                              <w:rPr>
                                <w:sz w:val="18"/>
                                <w:szCs w:val="18"/>
                              </w:rPr>
                              <w:t>Chargé</w:t>
                            </w:r>
                            <w:r w:rsidR="006A77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ED4">
                              <w:rPr>
                                <w:sz w:val="18"/>
                                <w:szCs w:val="18"/>
                              </w:rPr>
                              <w:t>d’études</w:t>
                            </w:r>
                            <w:r w:rsidR="00910ACC" w:rsidRPr="00CF4ED4">
                              <w:rPr>
                                <w:sz w:val="18"/>
                                <w:szCs w:val="18"/>
                              </w:rPr>
                              <w:t xml:space="preserve"> aménagement voirie</w:t>
                            </w:r>
                          </w:p>
                          <w:p w14:paraId="3BB957C3" w14:textId="2EABA284" w:rsidR="00CF4ED4" w:rsidRPr="00CF4ED4" w:rsidRDefault="00801CAA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GOURNET Frédéric</w:t>
                            </w:r>
                          </w:p>
                          <w:p w14:paraId="7E5CA923" w14:textId="74521474" w:rsidR="00910ACC" w:rsidRPr="00CF4ED4" w:rsidRDefault="00910ACC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10ACC" w14:paraId="451DBCDA" w14:textId="77777777" w:rsidTr="00910ACC">
                        <w:tc>
                          <w:tcPr>
                            <w:tcW w:w="4187" w:type="dxa"/>
                          </w:tcPr>
                          <w:p w14:paraId="3F38FFF7" w14:textId="066D9F98" w:rsidR="00910ACC" w:rsidRPr="00CF4ED4" w:rsidRDefault="00CF4ED4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F4ED4">
                              <w:rPr>
                                <w:sz w:val="18"/>
                                <w:szCs w:val="18"/>
                              </w:rPr>
                              <w:t xml:space="preserve">Chargé d’études </w:t>
                            </w:r>
                            <w:r w:rsidR="006A776A">
                              <w:rPr>
                                <w:sz w:val="18"/>
                                <w:szCs w:val="18"/>
                              </w:rPr>
                              <w:t>ouvrages d’art</w:t>
                            </w:r>
                          </w:p>
                          <w:p w14:paraId="5BAD9471" w14:textId="1F972015" w:rsidR="00CF4ED4" w:rsidRPr="00CF4ED4" w:rsidRDefault="006A776A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LEFORT Jean Baptiste</w:t>
                            </w:r>
                          </w:p>
                          <w:p w14:paraId="5A1A7C41" w14:textId="1882062F" w:rsidR="00910ACC" w:rsidRPr="00CF4ED4" w:rsidRDefault="00910ACC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10ACC" w14:paraId="3A90BFE3" w14:textId="77777777" w:rsidTr="00910ACC">
                        <w:tc>
                          <w:tcPr>
                            <w:tcW w:w="4187" w:type="dxa"/>
                          </w:tcPr>
                          <w:p w14:paraId="5E0B5EC7" w14:textId="061C240B" w:rsidR="00910ACC" w:rsidRDefault="006A776A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Technicien</w:t>
                            </w:r>
                            <w:r w:rsidR="00CF4ED4" w:rsidRPr="00CF4ED4">
                              <w:rPr>
                                <w:sz w:val="18"/>
                                <w:szCs w:val="18"/>
                              </w:rPr>
                              <w:t xml:space="preserve"> aménagement voirie</w:t>
                            </w:r>
                          </w:p>
                          <w:p w14:paraId="338CC966" w14:textId="1B90351B" w:rsidR="00801CAA" w:rsidRDefault="006A776A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DITSCH Nathan</w:t>
                            </w:r>
                          </w:p>
                          <w:p w14:paraId="20E2DEF9" w14:textId="195F485C" w:rsidR="00FC61AF" w:rsidRPr="00CF4ED4" w:rsidRDefault="00FC61AF" w:rsidP="00CF4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82E6208" w14:textId="2F490FE3" w:rsidR="00910ACC" w:rsidRDefault="00910ACC"/>
                  </w:txbxContent>
                </v:textbox>
                <w10:wrap type="square"/>
              </v:shape>
            </w:pict>
          </mc:Fallback>
        </mc:AlternateContent>
      </w:r>
      <w:r w:rsidR="005E30C4" w:rsidRPr="00CD6BC9">
        <w:rPr>
          <w:noProof/>
          <w:color w:val="FFC000" w:themeColor="accent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15BD32" wp14:editId="074DC74B">
                <wp:simplePos x="0" y="0"/>
                <wp:positionH relativeFrom="margin">
                  <wp:posOffset>2827020</wp:posOffset>
                </wp:positionH>
                <wp:positionV relativeFrom="paragraph">
                  <wp:posOffset>471805</wp:posOffset>
                </wp:positionV>
                <wp:extent cx="3276600" cy="1404620"/>
                <wp:effectExtent l="0" t="0" r="0" b="5715"/>
                <wp:wrapSquare wrapText="bothSides"/>
                <wp:docPr id="14170278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48"/>
                            </w:tblGrid>
                            <w:tr w:rsidR="00CD6BC9" w14:paraId="6E0A99AA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26D5AAEA" w14:textId="5E7EFB21" w:rsidR="00CD6BC9" w:rsidRDefault="00CD6BC9" w:rsidP="00CD6BC9">
                                  <w:pPr>
                                    <w:jc w:val="center"/>
                                  </w:pPr>
                                  <w:r w:rsidRPr="00CD6BC9">
                                    <w:rPr>
                                      <w:b/>
                                      <w:bCs/>
                                    </w:rPr>
                                    <w:t>POLE EAU ASSAINISSEMENT</w:t>
                                  </w:r>
                                </w:p>
                              </w:tc>
                            </w:tr>
                            <w:tr w:rsidR="00CD6BC9" w14:paraId="0A4F9465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04C37370" w14:textId="229EE003" w:rsidR="00CD6BC9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61A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Responsable de pôle</w:t>
                                  </w:r>
                                </w:p>
                                <w:p w14:paraId="5D5E7C95" w14:textId="75C466FA" w:rsidR="00910ACC" w:rsidRPr="00910ACC" w:rsidRDefault="00801CAA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FRITZ Sébastien</w:t>
                                  </w:r>
                                </w:p>
                                <w:p w14:paraId="27B5F39D" w14:textId="1EDDF643" w:rsidR="00CD6BC9" w:rsidRPr="00910ACC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D6BC9" w14:paraId="5DEC302D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4F2E68F4" w14:textId="0701D298" w:rsidR="00CD6BC9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ACC">
                                    <w:rPr>
                                      <w:sz w:val="18"/>
                                      <w:szCs w:val="18"/>
                                    </w:rPr>
                                    <w:t>Chargée d’études eau et assainissement</w:t>
                                  </w:r>
                                </w:p>
                                <w:p w14:paraId="487EC16F" w14:textId="7308B78E" w:rsidR="00910ACC" w:rsidRPr="00910ACC" w:rsidRDefault="00801CAA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GOBERT Anne</w:t>
                                  </w:r>
                                </w:p>
                                <w:p w14:paraId="29FCAFAC" w14:textId="443D2123" w:rsidR="00CD6BC9" w:rsidRPr="00910ACC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D6BC9" w14:paraId="488CC0A2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12FEF8FE" w14:textId="40A1CA54" w:rsidR="00CD6BC9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ACC">
                                    <w:rPr>
                                      <w:sz w:val="18"/>
                                      <w:szCs w:val="18"/>
                                    </w:rPr>
                                    <w:t>Technicien eau et assainissement</w:t>
                                  </w:r>
                                </w:p>
                                <w:p w14:paraId="5250C7A8" w14:textId="382678E4" w:rsidR="00910ACC" w:rsidRPr="00910ACC" w:rsidRDefault="00801CAA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BARBIER Hugues</w:t>
                                  </w:r>
                                </w:p>
                                <w:p w14:paraId="49010E41" w14:textId="782D096A" w:rsidR="00CD6BC9" w:rsidRPr="00910ACC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D6BC9" w14:paraId="1C4D44F7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78A2B26E" w14:textId="32CA7317" w:rsidR="00CD6BC9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ACC">
                                    <w:rPr>
                                      <w:sz w:val="18"/>
                                      <w:szCs w:val="18"/>
                                    </w:rPr>
                                    <w:t>Technicien eau et assainissement</w:t>
                                  </w:r>
                                </w:p>
                                <w:p w14:paraId="5A6D675B" w14:textId="09AEB42A" w:rsidR="00910ACC" w:rsidRPr="00910ACC" w:rsidRDefault="00801CAA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FRANSOT Mickael</w:t>
                                  </w:r>
                                </w:p>
                                <w:p w14:paraId="5AC6EBB4" w14:textId="77C99FB8" w:rsidR="00CD6BC9" w:rsidRPr="00910ACC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D6BC9" w14:paraId="3E45281B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0B181D5F" w14:textId="27027E3C" w:rsidR="00CD6BC9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ACC">
                                    <w:rPr>
                                      <w:sz w:val="18"/>
                                      <w:szCs w:val="18"/>
                                    </w:rPr>
                                    <w:t>Technicien eau et assainissement</w:t>
                                  </w:r>
                                  <w:r w:rsidR="00CF4ED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077BE3F" w14:textId="6BEB8380" w:rsidR="00910ACC" w:rsidRPr="00910ACC" w:rsidRDefault="00801CAA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BARDIN Jean Baptiste</w:t>
                                  </w:r>
                                </w:p>
                                <w:p w14:paraId="58BF4EF6" w14:textId="0D014484" w:rsidR="00CD6BC9" w:rsidRPr="00910ACC" w:rsidRDefault="00CD6BC9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6744" w14:paraId="49E0E8DC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22B88825" w14:textId="5BA80E11" w:rsidR="00ED6744" w:rsidRDefault="00ED6744" w:rsidP="00ED67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ACC">
                                    <w:rPr>
                                      <w:sz w:val="18"/>
                                      <w:szCs w:val="18"/>
                                    </w:rPr>
                                    <w:t>Technicien eau et assainissement</w:t>
                                  </w:r>
                                </w:p>
                                <w:p w14:paraId="1C4BBBC0" w14:textId="283D6712" w:rsidR="00ED6744" w:rsidRPr="00910ACC" w:rsidRDefault="00801CAA" w:rsidP="00ED67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PARISOT Rémi</w:t>
                                  </w:r>
                                </w:p>
                                <w:p w14:paraId="17EBBDE6" w14:textId="4EBFD8B2" w:rsidR="00ED6744" w:rsidRPr="00910ACC" w:rsidRDefault="00ED6744" w:rsidP="00ED67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D6BC9" w14:paraId="5E4EF4DD" w14:textId="77777777" w:rsidTr="005E30C4">
                              <w:tc>
                                <w:tcPr>
                                  <w:tcW w:w="4848" w:type="dxa"/>
                                </w:tcPr>
                                <w:p w14:paraId="3A351A12" w14:textId="22041C7C" w:rsidR="00CD6BC9" w:rsidRDefault="00ED6744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Technicien animation captage </w:t>
                                  </w:r>
                                </w:p>
                                <w:p w14:paraId="65E1CB1D" w14:textId="5C261509" w:rsidR="005E30C4" w:rsidRDefault="00801CAA" w:rsidP="00CD6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GERARD Nicolas</w:t>
                                  </w:r>
                                </w:p>
                                <w:p w14:paraId="5B5B72C6" w14:textId="148582B9" w:rsidR="00ED6744" w:rsidRPr="00910ACC" w:rsidRDefault="00ED6744" w:rsidP="002507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CC7102" w14:textId="78FFB5FD" w:rsidR="00CD6BC9" w:rsidRDefault="00CD6B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5BD32" id="_x0000_s1027" type="#_x0000_t202" style="position:absolute;margin-left:222.6pt;margin-top:37.15pt;width:25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PoEQ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" stroked="f">
                <v:textbox style="mso-fit-shape-to-text:t"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48"/>
                      </w:tblGrid>
                      <w:tr w:rsidR="00CD6BC9" w14:paraId="6E0A99AA" w14:textId="77777777" w:rsidTr="005E30C4">
                        <w:tc>
                          <w:tcPr>
                            <w:tcW w:w="4848" w:type="dxa"/>
                          </w:tcPr>
                          <w:p w14:paraId="26D5AAEA" w14:textId="5E7EFB21" w:rsidR="00CD6BC9" w:rsidRDefault="00CD6BC9" w:rsidP="00CD6BC9">
                            <w:pPr>
                              <w:jc w:val="center"/>
                            </w:pPr>
                            <w:r w:rsidRPr="00CD6BC9">
                              <w:rPr>
                                <w:b/>
                                <w:bCs/>
                              </w:rPr>
                              <w:t>POLE EAU ASSAINISSEMENT</w:t>
                            </w:r>
                          </w:p>
                        </w:tc>
                      </w:tr>
                      <w:tr w:rsidR="00CD6BC9" w14:paraId="0A4F9465" w14:textId="77777777" w:rsidTr="005E30C4">
                        <w:tc>
                          <w:tcPr>
                            <w:tcW w:w="4848" w:type="dxa"/>
                          </w:tcPr>
                          <w:p w14:paraId="04C37370" w14:textId="229EE003" w:rsidR="00CD6BC9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61A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Responsable de pôle</w:t>
                            </w:r>
                          </w:p>
                          <w:p w14:paraId="5D5E7C95" w14:textId="75C466FA" w:rsidR="00910ACC" w:rsidRPr="00910ACC" w:rsidRDefault="00801CAA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FRITZ Sébastien</w:t>
                            </w:r>
                          </w:p>
                          <w:p w14:paraId="27B5F39D" w14:textId="1EDDF643" w:rsidR="00CD6BC9" w:rsidRPr="00910ACC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D6BC9" w14:paraId="5DEC302D" w14:textId="77777777" w:rsidTr="005E30C4">
                        <w:tc>
                          <w:tcPr>
                            <w:tcW w:w="4848" w:type="dxa"/>
                          </w:tcPr>
                          <w:p w14:paraId="4F2E68F4" w14:textId="0701D298" w:rsidR="00CD6BC9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ACC">
                              <w:rPr>
                                <w:sz w:val="18"/>
                                <w:szCs w:val="18"/>
                              </w:rPr>
                              <w:t>Chargée d’études eau et assainissement</w:t>
                            </w:r>
                          </w:p>
                          <w:p w14:paraId="487EC16F" w14:textId="7308B78E" w:rsidR="00910ACC" w:rsidRPr="00910ACC" w:rsidRDefault="00801CAA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GOBERT Anne</w:t>
                            </w:r>
                          </w:p>
                          <w:p w14:paraId="29FCAFAC" w14:textId="443D2123" w:rsidR="00CD6BC9" w:rsidRPr="00910ACC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D6BC9" w14:paraId="488CC0A2" w14:textId="77777777" w:rsidTr="005E30C4">
                        <w:tc>
                          <w:tcPr>
                            <w:tcW w:w="4848" w:type="dxa"/>
                          </w:tcPr>
                          <w:p w14:paraId="12FEF8FE" w14:textId="40A1CA54" w:rsidR="00CD6BC9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ACC">
                              <w:rPr>
                                <w:sz w:val="18"/>
                                <w:szCs w:val="18"/>
                              </w:rPr>
                              <w:t>Technicien eau et assainissement</w:t>
                            </w:r>
                          </w:p>
                          <w:p w14:paraId="5250C7A8" w14:textId="382678E4" w:rsidR="00910ACC" w:rsidRPr="00910ACC" w:rsidRDefault="00801CAA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BARBIER Hugues</w:t>
                            </w:r>
                          </w:p>
                          <w:p w14:paraId="49010E41" w14:textId="782D096A" w:rsidR="00CD6BC9" w:rsidRPr="00910ACC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D6BC9" w14:paraId="1C4D44F7" w14:textId="77777777" w:rsidTr="005E30C4">
                        <w:tc>
                          <w:tcPr>
                            <w:tcW w:w="4848" w:type="dxa"/>
                          </w:tcPr>
                          <w:p w14:paraId="78A2B26E" w14:textId="32CA7317" w:rsidR="00CD6BC9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ACC">
                              <w:rPr>
                                <w:sz w:val="18"/>
                                <w:szCs w:val="18"/>
                              </w:rPr>
                              <w:t>Technicien eau et assainissement</w:t>
                            </w:r>
                          </w:p>
                          <w:p w14:paraId="5A6D675B" w14:textId="09AEB42A" w:rsidR="00910ACC" w:rsidRPr="00910ACC" w:rsidRDefault="00801CAA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FRANSOT Mickael</w:t>
                            </w:r>
                          </w:p>
                          <w:p w14:paraId="5AC6EBB4" w14:textId="77C99FB8" w:rsidR="00CD6BC9" w:rsidRPr="00910ACC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D6BC9" w14:paraId="3E45281B" w14:textId="77777777" w:rsidTr="005E30C4">
                        <w:tc>
                          <w:tcPr>
                            <w:tcW w:w="4848" w:type="dxa"/>
                          </w:tcPr>
                          <w:p w14:paraId="0B181D5F" w14:textId="27027E3C" w:rsidR="00CD6BC9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ACC">
                              <w:rPr>
                                <w:sz w:val="18"/>
                                <w:szCs w:val="18"/>
                              </w:rPr>
                              <w:t>Technicien eau et assainissement</w:t>
                            </w:r>
                            <w:r w:rsidR="00CF4E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77BE3F" w14:textId="6BEB8380" w:rsidR="00910ACC" w:rsidRPr="00910ACC" w:rsidRDefault="00801CAA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BARDIN Jean Baptiste</w:t>
                            </w:r>
                          </w:p>
                          <w:p w14:paraId="58BF4EF6" w14:textId="0D014484" w:rsidR="00CD6BC9" w:rsidRPr="00910ACC" w:rsidRDefault="00CD6BC9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6744" w14:paraId="49E0E8DC" w14:textId="77777777" w:rsidTr="005E30C4">
                        <w:tc>
                          <w:tcPr>
                            <w:tcW w:w="4848" w:type="dxa"/>
                          </w:tcPr>
                          <w:p w14:paraId="22B88825" w14:textId="5BA80E11" w:rsidR="00ED6744" w:rsidRDefault="00ED6744" w:rsidP="00ED67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ACC">
                              <w:rPr>
                                <w:sz w:val="18"/>
                                <w:szCs w:val="18"/>
                              </w:rPr>
                              <w:t>Technicien eau et assainissement</w:t>
                            </w:r>
                          </w:p>
                          <w:p w14:paraId="1C4BBBC0" w14:textId="283D6712" w:rsidR="00ED6744" w:rsidRPr="00910ACC" w:rsidRDefault="00801CAA" w:rsidP="00ED67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PARISOT Rémi</w:t>
                            </w:r>
                          </w:p>
                          <w:p w14:paraId="17EBBDE6" w14:textId="4EBFD8B2" w:rsidR="00ED6744" w:rsidRPr="00910ACC" w:rsidRDefault="00ED6744" w:rsidP="00ED67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D6BC9" w14:paraId="5E4EF4DD" w14:textId="77777777" w:rsidTr="005E30C4">
                        <w:tc>
                          <w:tcPr>
                            <w:tcW w:w="4848" w:type="dxa"/>
                          </w:tcPr>
                          <w:p w14:paraId="3A351A12" w14:textId="22041C7C" w:rsidR="00CD6BC9" w:rsidRDefault="00ED6744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Technicien animation captage </w:t>
                            </w:r>
                          </w:p>
                          <w:p w14:paraId="65E1CB1D" w14:textId="5C261509" w:rsidR="005E30C4" w:rsidRDefault="00801CAA" w:rsidP="00CD6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GERARD Nicolas</w:t>
                            </w:r>
                          </w:p>
                          <w:p w14:paraId="5B5B72C6" w14:textId="148582B9" w:rsidR="00ED6744" w:rsidRPr="00910ACC" w:rsidRDefault="00ED6744" w:rsidP="002507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8CC7102" w14:textId="78FFB5FD" w:rsidR="00CD6BC9" w:rsidRDefault="00CD6BC9"/>
                  </w:txbxContent>
                </v:textbox>
                <w10:wrap type="square" anchorx="margin"/>
              </v:shape>
            </w:pict>
          </mc:Fallback>
        </mc:AlternateContent>
      </w:r>
    </w:p>
    <w:p w14:paraId="183D548D" w14:textId="64FE9D24" w:rsidR="005903D0" w:rsidRDefault="005E30C4">
      <w:r w:rsidRPr="00CD6BC9">
        <w:rPr>
          <w:noProof/>
          <w:color w:val="FFC000" w:themeColor="accent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555DB1" wp14:editId="0E124A42">
                <wp:simplePos x="0" y="0"/>
                <wp:positionH relativeFrom="column">
                  <wp:posOffset>-290195</wp:posOffset>
                </wp:positionH>
                <wp:positionV relativeFrom="paragraph">
                  <wp:posOffset>186690</wp:posOffset>
                </wp:positionV>
                <wp:extent cx="2819400" cy="19335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3"/>
                            </w:tblGrid>
                            <w:tr w:rsidR="00CD6BC9" w14:paraId="11B38410" w14:textId="77777777" w:rsidTr="003B4D30">
                              <w:tc>
                                <w:tcPr>
                                  <w:tcW w:w="4248" w:type="dxa"/>
                                </w:tcPr>
                                <w:p w14:paraId="50957B99" w14:textId="77777777" w:rsidR="00CD6BC9" w:rsidRPr="00B92AA2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92AA2">
                                    <w:rPr>
                                      <w:b/>
                                      <w:bCs/>
                                    </w:rPr>
                                    <w:t>POLE ADMINISTRATIF</w:t>
                                  </w:r>
                                </w:p>
                              </w:tc>
                            </w:tr>
                            <w:tr w:rsidR="00CD6BC9" w14:paraId="22568E07" w14:textId="77777777" w:rsidTr="003B4D30">
                              <w:tc>
                                <w:tcPr>
                                  <w:tcW w:w="4248" w:type="dxa"/>
                                </w:tcPr>
                                <w:p w14:paraId="2EDE075F" w14:textId="66D4D2AE" w:rsidR="00CD6BC9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92AA2">
                                    <w:rPr>
                                      <w:sz w:val="18"/>
                                      <w:szCs w:val="18"/>
                                    </w:rPr>
                                    <w:t>Assistan</w:t>
                                  </w:r>
                                  <w:r w:rsidR="00FC61AF">
                                    <w:rPr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  <w:r w:rsidRPr="00B92AA2">
                                    <w:rPr>
                                      <w:sz w:val="18"/>
                                      <w:szCs w:val="18"/>
                                    </w:rPr>
                                    <w:t xml:space="preserve"> financ</w:t>
                                  </w:r>
                                  <w:r w:rsidR="00FC61AF">
                                    <w:rPr>
                                      <w:sz w:val="18"/>
                                      <w:szCs w:val="18"/>
                                    </w:rPr>
                                    <w:t>ière</w:t>
                                  </w:r>
                                  <w:r w:rsidRPr="00B92AA2">
                                    <w:rPr>
                                      <w:sz w:val="18"/>
                                      <w:szCs w:val="18"/>
                                    </w:rPr>
                                    <w:t xml:space="preserve"> et de gestion du personnel</w:t>
                                  </w:r>
                                  <w:r w:rsidR="00CF4ED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6CD8BC6" w14:textId="1F3F7885" w:rsidR="00CD6BC9" w:rsidRPr="00B92AA2" w:rsidRDefault="00801CAA" w:rsidP="00CD6BC9">
                                  <w:pPr>
                                    <w:suppressOverlap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COLLIGNON Murielle</w:t>
                                  </w:r>
                                </w:p>
                                <w:p w14:paraId="6677F09C" w14:textId="3DA04D14" w:rsidR="00CD6BC9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color w:val="FFC000" w:themeColor="accent4"/>
                                    </w:rPr>
                                  </w:pPr>
                                </w:p>
                              </w:tc>
                            </w:tr>
                            <w:tr w:rsidR="00CD6BC9" w14:paraId="0D6D9D6D" w14:textId="77777777" w:rsidTr="003B4D30">
                              <w:tc>
                                <w:tcPr>
                                  <w:tcW w:w="4248" w:type="dxa"/>
                                </w:tcPr>
                                <w:p w14:paraId="6D9377F5" w14:textId="05C194E3" w:rsidR="00CD6BC9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2AA2">
                                    <w:rPr>
                                      <w:sz w:val="18"/>
                                      <w:szCs w:val="18"/>
                                    </w:rPr>
                                    <w:t>Assistante administrative, en charge de l’assistance techniqu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CF4ED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D6DF4E7" w14:textId="39C332B8" w:rsidR="00CD6BC9" w:rsidRPr="00B92AA2" w:rsidRDefault="00801CAA" w:rsidP="00CD6BC9">
                                  <w:pPr>
                                    <w:suppressOverlap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BARALDI Anne</w:t>
                                  </w:r>
                                </w:p>
                                <w:p w14:paraId="0E592859" w14:textId="4232D38F" w:rsidR="00CD6BC9" w:rsidRPr="00CD6BC9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D6BC9" w14:paraId="393507E4" w14:textId="77777777" w:rsidTr="003B4D30">
                              <w:tc>
                                <w:tcPr>
                                  <w:tcW w:w="4248" w:type="dxa"/>
                                </w:tcPr>
                                <w:p w14:paraId="413D0FD3" w14:textId="43F2FFA8" w:rsidR="00CD6BC9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6BC9">
                                    <w:rPr>
                                      <w:sz w:val="18"/>
                                      <w:szCs w:val="18"/>
                                    </w:rPr>
                                    <w:t>Adjoint</w:t>
                                  </w:r>
                                  <w:r w:rsidR="006A776A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CD6BC9">
                                    <w:rPr>
                                      <w:sz w:val="18"/>
                                      <w:szCs w:val="18"/>
                                    </w:rPr>
                                    <w:t>e administrati</w:t>
                                  </w:r>
                                  <w:r w:rsidR="00FC61AF">
                                    <w:rPr>
                                      <w:sz w:val="18"/>
                                      <w:szCs w:val="18"/>
                                    </w:rPr>
                                    <w:t>f/</w:t>
                                  </w:r>
                                  <w:r w:rsidRPr="00CD6BC9">
                                    <w:rPr>
                                      <w:sz w:val="18"/>
                                      <w:szCs w:val="18"/>
                                    </w:rPr>
                                    <w:t>ve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polyvalente</w:t>
                                  </w:r>
                                </w:p>
                                <w:p w14:paraId="5E94F874" w14:textId="0866C7D3" w:rsidR="00CD6BC9" w:rsidRPr="006A776A" w:rsidRDefault="006A776A" w:rsidP="00CD6BC9">
                                  <w:pPr>
                                    <w:suppressOverlap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A776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Poste vacant</w:t>
                                  </w:r>
                                </w:p>
                                <w:p w14:paraId="140C5C13" w14:textId="32EADF34" w:rsidR="00CD6BC9" w:rsidRDefault="00CD6BC9" w:rsidP="00CD6BC9">
                                  <w:pPr>
                                    <w:suppressOverlap/>
                                    <w:jc w:val="center"/>
                                    <w:rPr>
                                      <w:color w:val="FFC000" w:themeColor="accent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004802" w14:textId="39962851" w:rsidR="00CD6BC9" w:rsidRDefault="00CD6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5DB1" id="_x0000_s1028" type="#_x0000_t202" style="position:absolute;margin-left:-22.85pt;margin-top:14.7pt;width:222pt;height:15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" stroked="f">
                <v:textbox>
                  <w:txbxContent>
                    <w:tbl>
                      <w:tblPr>
                        <w:tblStyle w:val="Grilledutableau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43"/>
                      </w:tblGrid>
                      <w:tr w:rsidR="00CD6BC9" w14:paraId="11B38410" w14:textId="77777777" w:rsidTr="003B4D30">
                        <w:tc>
                          <w:tcPr>
                            <w:tcW w:w="4248" w:type="dxa"/>
                          </w:tcPr>
                          <w:p w14:paraId="50957B99" w14:textId="77777777" w:rsidR="00CD6BC9" w:rsidRPr="00B92AA2" w:rsidRDefault="00CD6BC9" w:rsidP="00CD6BC9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2AA2">
                              <w:rPr>
                                <w:b/>
                                <w:bCs/>
                              </w:rPr>
                              <w:t>POLE ADMINISTRATIF</w:t>
                            </w:r>
                          </w:p>
                        </w:tc>
                      </w:tr>
                      <w:tr w:rsidR="00CD6BC9" w14:paraId="22568E07" w14:textId="77777777" w:rsidTr="003B4D30">
                        <w:tc>
                          <w:tcPr>
                            <w:tcW w:w="4248" w:type="dxa"/>
                          </w:tcPr>
                          <w:p w14:paraId="2EDE075F" w14:textId="66D4D2AE" w:rsidR="00CD6BC9" w:rsidRDefault="00CD6BC9" w:rsidP="00CD6BC9">
                            <w:pPr>
                              <w:suppressOverlap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2AA2">
                              <w:rPr>
                                <w:sz w:val="18"/>
                                <w:szCs w:val="18"/>
                              </w:rPr>
                              <w:t>Assistan</w:t>
                            </w:r>
                            <w:r w:rsidR="00FC61AF">
                              <w:rPr>
                                <w:sz w:val="18"/>
                                <w:szCs w:val="18"/>
                              </w:rPr>
                              <w:t>te</w:t>
                            </w:r>
                            <w:r w:rsidRPr="00B92AA2">
                              <w:rPr>
                                <w:sz w:val="18"/>
                                <w:szCs w:val="18"/>
                              </w:rPr>
                              <w:t xml:space="preserve"> financ</w:t>
                            </w:r>
                            <w:r w:rsidR="00FC61AF">
                              <w:rPr>
                                <w:sz w:val="18"/>
                                <w:szCs w:val="18"/>
                              </w:rPr>
                              <w:t>ière</w:t>
                            </w:r>
                            <w:r w:rsidRPr="00B92AA2">
                              <w:rPr>
                                <w:sz w:val="18"/>
                                <w:szCs w:val="18"/>
                              </w:rPr>
                              <w:t xml:space="preserve"> et de gestion du personnel</w:t>
                            </w:r>
                            <w:r w:rsidR="00CF4E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CD8BC6" w14:textId="1F3F7885" w:rsidR="00CD6BC9" w:rsidRPr="00B92AA2" w:rsidRDefault="00801CAA" w:rsidP="00CD6BC9">
                            <w:pPr>
                              <w:suppressOverlap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COLLIGNON Murielle</w:t>
                            </w:r>
                          </w:p>
                          <w:p w14:paraId="6677F09C" w14:textId="3DA04D14" w:rsidR="00CD6BC9" w:rsidRDefault="00CD6BC9" w:rsidP="00CD6BC9">
                            <w:pPr>
                              <w:suppressOverlap/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c>
                      </w:tr>
                      <w:tr w:rsidR="00CD6BC9" w14:paraId="0D6D9D6D" w14:textId="77777777" w:rsidTr="003B4D30">
                        <w:tc>
                          <w:tcPr>
                            <w:tcW w:w="4248" w:type="dxa"/>
                          </w:tcPr>
                          <w:p w14:paraId="6D9377F5" w14:textId="05C194E3" w:rsidR="00CD6BC9" w:rsidRDefault="00CD6BC9" w:rsidP="00CD6BC9">
                            <w:pPr>
                              <w:suppressOverlap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2AA2">
                              <w:rPr>
                                <w:sz w:val="18"/>
                                <w:szCs w:val="18"/>
                              </w:rPr>
                              <w:t>Assistante administrative, en charge de l’assistance techniqu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CF4E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6DF4E7" w14:textId="39C332B8" w:rsidR="00CD6BC9" w:rsidRPr="00B92AA2" w:rsidRDefault="00801CAA" w:rsidP="00CD6BC9">
                            <w:pPr>
                              <w:suppressOverlap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BARALDI Anne</w:t>
                            </w:r>
                          </w:p>
                          <w:p w14:paraId="0E592859" w14:textId="4232D38F" w:rsidR="00CD6BC9" w:rsidRPr="00CD6BC9" w:rsidRDefault="00CD6BC9" w:rsidP="00CD6BC9">
                            <w:pPr>
                              <w:suppressOverlap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D6BC9" w14:paraId="393507E4" w14:textId="77777777" w:rsidTr="003B4D30">
                        <w:tc>
                          <w:tcPr>
                            <w:tcW w:w="4248" w:type="dxa"/>
                          </w:tcPr>
                          <w:p w14:paraId="413D0FD3" w14:textId="43F2FFA8" w:rsidR="00CD6BC9" w:rsidRDefault="00CD6BC9" w:rsidP="00CD6BC9">
                            <w:pPr>
                              <w:suppressOverlap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D6BC9">
                              <w:rPr>
                                <w:sz w:val="18"/>
                                <w:szCs w:val="18"/>
                              </w:rPr>
                              <w:t>Adjoint</w:t>
                            </w:r>
                            <w:r w:rsidR="006A776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CD6BC9">
                              <w:rPr>
                                <w:sz w:val="18"/>
                                <w:szCs w:val="18"/>
                              </w:rPr>
                              <w:t>e administrati</w:t>
                            </w:r>
                            <w:r w:rsidR="00FC61AF">
                              <w:rPr>
                                <w:sz w:val="18"/>
                                <w:szCs w:val="18"/>
                              </w:rPr>
                              <w:t>f/</w:t>
                            </w:r>
                            <w:r w:rsidRPr="00CD6BC9"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polyvalente</w:t>
                            </w:r>
                          </w:p>
                          <w:p w14:paraId="5E94F874" w14:textId="0866C7D3" w:rsidR="00CD6BC9" w:rsidRPr="006A776A" w:rsidRDefault="006A776A" w:rsidP="00CD6BC9">
                            <w:pPr>
                              <w:suppressOverlap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A776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Poste vacant</w:t>
                            </w:r>
                          </w:p>
                          <w:p w14:paraId="140C5C13" w14:textId="32EADF34" w:rsidR="00CD6BC9" w:rsidRDefault="00CD6BC9" w:rsidP="00CD6BC9">
                            <w:pPr>
                              <w:suppressOverlap/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c>
                      </w:tr>
                    </w:tbl>
                    <w:p w14:paraId="5F004802" w14:textId="39962851" w:rsidR="00CD6BC9" w:rsidRDefault="00CD6BC9"/>
                  </w:txbxContent>
                </v:textbox>
                <w10:wrap type="square"/>
              </v:shape>
            </w:pict>
          </mc:Fallback>
        </mc:AlternateContent>
      </w:r>
      <w:r w:rsidR="009C61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CC78" wp14:editId="68195BD1">
                <wp:simplePos x="0" y="0"/>
                <wp:positionH relativeFrom="margin">
                  <wp:posOffset>671830</wp:posOffset>
                </wp:positionH>
                <wp:positionV relativeFrom="paragraph">
                  <wp:posOffset>91440</wp:posOffset>
                </wp:positionV>
                <wp:extent cx="4276725" cy="9525"/>
                <wp:effectExtent l="0" t="0" r="28575" b="28575"/>
                <wp:wrapNone/>
                <wp:docPr id="93169065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84626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9pt,7.2pt" to="389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" strokecolor="white [3212]" strokeweight=".5pt">
                <v:stroke joinstyle="miter"/>
                <w10:wrap anchorx="margin"/>
              </v:line>
            </w:pict>
          </mc:Fallback>
        </mc:AlternateContent>
      </w:r>
    </w:p>
    <w:p w14:paraId="760948B9" w14:textId="7B56C942" w:rsidR="005903D0" w:rsidRDefault="005903D0"/>
    <w:p w14:paraId="60319E6B" w14:textId="634C44F8" w:rsidR="00CD6BC9" w:rsidRDefault="00CD6BC9">
      <w:pPr>
        <w:rPr>
          <w:color w:val="FFC000" w:themeColor="accent4"/>
        </w:rPr>
      </w:pPr>
    </w:p>
    <w:p w14:paraId="26E8BD8C" w14:textId="5AEBFF62" w:rsidR="00CD6BC9" w:rsidRDefault="00CD6BC9" w:rsidP="00CD6BC9">
      <w:pPr>
        <w:tabs>
          <w:tab w:val="left" w:pos="3795"/>
        </w:tabs>
        <w:rPr>
          <w:color w:val="FFC000" w:themeColor="accent4"/>
        </w:rPr>
      </w:pPr>
      <w:r>
        <w:rPr>
          <w:color w:val="FFC000" w:themeColor="accent4"/>
        </w:rPr>
        <w:tab/>
      </w:r>
    </w:p>
    <w:p w14:paraId="43AFAC3D" w14:textId="637EA1E2" w:rsidR="005903D0" w:rsidRPr="00C44197" w:rsidRDefault="00CD6BC9" w:rsidP="00CD6BC9">
      <w:pPr>
        <w:tabs>
          <w:tab w:val="left" w:pos="3795"/>
        </w:tabs>
        <w:rPr>
          <w:color w:val="FFC000" w:themeColor="accent4"/>
        </w:rPr>
      </w:pPr>
      <w:r>
        <w:rPr>
          <w:color w:val="FFC000" w:themeColor="accent4"/>
        </w:rPr>
        <w:br w:type="textWrapping" w:clear="all"/>
      </w:r>
    </w:p>
    <w:p w14:paraId="4B6E81DF" w14:textId="6033BF94" w:rsidR="005903D0" w:rsidRDefault="005903D0"/>
    <w:sectPr w:rsidR="005903D0" w:rsidSect="00B92A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D0"/>
    <w:rsid w:val="00054498"/>
    <w:rsid w:val="00117717"/>
    <w:rsid w:val="00250720"/>
    <w:rsid w:val="003B4097"/>
    <w:rsid w:val="005903D0"/>
    <w:rsid w:val="005E30C4"/>
    <w:rsid w:val="006A776A"/>
    <w:rsid w:val="00801CAA"/>
    <w:rsid w:val="008F16EF"/>
    <w:rsid w:val="00910ACC"/>
    <w:rsid w:val="009C6169"/>
    <w:rsid w:val="00B65C06"/>
    <w:rsid w:val="00B92AA2"/>
    <w:rsid w:val="00C44197"/>
    <w:rsid w:val="00CD6BC9"/>
    <w:rsid w:val="00CF4ED4"/>
    <w:rsid w:val="00D73323"/>
    <w:rsid w:val="00EA5599"/>
    <w:rsid w:val="00ED06E5"/>
    <w:rsid w:val="00ED6744"/>
    <w:rsid w:val="00F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CE44"/>
  <w15:chartTrackingRefBased/>
  <w15:docId w15:val="{FB12E545-ED32-41BE-AF3D-903E397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03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03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3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0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03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03D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03D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03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03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03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03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03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03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03D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03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03D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03D0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5903D0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3D0"/>
    <w:rPr>
      <w:rFonts w:eastAsiaTheme="minorEastAsia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C4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Cécile</dc:creator>
  <cp:keywords/>
  <dc:description/>
  <cp:lastModifiedBy>CALIN Cécile</cp:lastModifiedBy>
  <cp:revision>5</cp:revision>
  <dcterms:created xsi:type="dcterms:W3CDTF">2025-02-18T09:41:00Z</dcterms:created>
  <dcterms:modified xsi:type="dcterms:W3CDTF">2026-01-21T15:09:00Z</dcterms:modified>
</cp:coreProperties>
</file>